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346AF" w14:textId="307E06AD" w:rsidR="00E70ACD" w:rsidRPr="007F0050" w:rsidRDefault="001F1424" w:rsidP="230C29B2">
      <w:pPr>
        <w:jc w:val="center"/>
        <w:rPr>
          <w:b/>
          <w:bCs/>
          <w:sz w:val="28"/>
          <w:szCs w:val="32"/>
        </w:rPr>
      </w:pPr>
      <w:r w:rsidRPr="007F0050">
        <w:rPr>
          <w:b/>
          <w:bCs/>
          <w:sz w:val="28"/>
          <w:szCs w:val="32"/>
        </w:rPr>
        <w:t>愛知アクセラレートフィールド</w:t>
      </w:r>
      <w:r w:rsidR="0BF4DA08" w:rsidRPr="007F0050">
        <w:rPr>
          <w:b/>
          <w:bCs/>
          <w:sz w:val="28"/>
          <w:szCs w:val="32"/>
        </w:rPr>
        <w:t>®</w:t>
      </w:r>
      <w:r w:rsidRPr="007F0050">
        <w:rPr>
          <w:b/>
          <w:bCs/>
          <w:sz w:val="28"/>
          <w:szCs w:val="32"/>
        </w:rPr>
        <w:t xml:space="preserve">　</w:t>
      </w:r>
      <w:r w:rsidR="001C2704" w:rsidRPr="007F0050">
        <w:rPr>
          <w:b/>
          <w:bCs/>
          <w:sz w:val="28"/>
          <w:szCs w:val="32"/>
        </w:rPr>
        <w:t>活動</w:t>
      </w:r>
      <w:r w:rsidRPr="007F0050">
        <w:rPr>
          <w:b/>
          <w:bCs/>
          <w:sz w:val="28"/>
          <w:szCs w:val="32"/>
        </w:rPr>
        <w:t>報告展示会2020の開催のお知らせ</w:t>
      </w:r>
    </w:p>
    <w:p w14:paraId="0777CA4B" w14:textId="554ABB26" w:rsidR="007F0050" w:rsidRDefault="007F0050" w:rsidP="007F0050">
      <w:pPr>
        <w:jc w:val="right"/>
      </w:pPr>
      <w:r>
        <w:rPr>
          <w:rFonts w:hint="eastAsia"/>
        </w:rPr>
        <w:t>2020年10月26日</w:t>
      </w:r>
    </w:p>
    <w:p w14:paraId="06F07C6F" w14:textId="2FFA246D" w:rsidR="007F0050" w:rsidRDefault="007F0050" w:rsidP="007F0050">
      <w:pPr>
        <w:jc w:val="right"/>
      </w:pPr>
      <w:r>
        <w:rPr>
          <w:rFonts w:hint="eastAsia"/>
        </w:rPr>
        <w:t>主催：愛知道路コンセッション株式会社</w:t>
      </w:r>
    </w:p>
    <w:p w14:paraId="136E7F96" w14:textId="1312A55B" w:rsidR="007F0050" w:rsidRDefault="007F0050" w:rsidP="007F0050">
      <w:pPr>
        <w:wordWrap w:val="0"/>
        <w:jc w:val="right"/>
      </w:pPr>
      <w:r>
        <w:rPr>
          <w:rFonts w:hint="eastAsia"/>
        </w:rPr>
        <w:t>共催：</w:t>
      </w:r>
      <w:r>
        <w:tab/>
      </w:r>
      <w:r>
        <w:tab/>
      </w:r>
      <w:r>
        <w:rPr>
          <w:rFonts w:hint="eastAsia"/>
        </w:rPr>
        <w:t>前田建設工業株式会社</w:t>
      </w:r>
    </w:p>
    <w:p w14:paraId="0627CD56" w14:textId="15D768A7" w:rsidR="007F0050" w:rsidRDefault="007F0050" w:rsidP="007F0050">
      <w:pPr>
        <w:jc w:val="right"/>
      </w:pPr>
      <w:r>
        <w:rPr>
          <w:rFonts w:hint="eastAsia"/>
        </w:rPr>
        <w:t>（愛知アクセラレートフィールド事務局）</w:t>
      </w:r>
    </w:p>
    <w:p w14:paraId="4F4AE41D" w14:textId="03D695B4" w:rsidR="007F0050" w:rsidRDefault="007F0050"/>
    <w:p w14:paraId="5A39D55C" w14:textId="69C45531" w:rsidR="007F0050" w:rsidRDefault="007F0050" w:rsidP="00583814">
      <w:r>
        <w:rPr>
          <w:rFonts w:hint="eastAsia"/>
        </w:rPr>
        <w:t>時下、益々ご清祥のこととお慶び申し上げます。</w:t>
      </w:r>
    </w:p>
    <w:p w14:paraId="7783C016" w14:textId="77777777" w:rsidR="001F1424" w:rsidRDefault="001F1424" w:rsidP="00583814">
      <w:pPr>
        <w:ind w:firstLineChars="100" w:firstLine="210"/>
      </w:pPr>
      <w:r>
        <w:rPr>
          <w:rFonts w:hint="eastAsia"/>
        </w:rPr>
        <w:t>弊社では、「愛知アクセラレートフィールド®」を通じて、新技術の導入による安全性の向上や道路運営の効率化、有料道路サービスの向上に努めております。</w:t>
      </w:r>
    </w:p>
    <w:p w14:paraId="22B39456" w14:textId="77777777" w:rsidR="001F1424" w:rsidRDefault="001F1424" w:rsidP="00583814">
      <w:pPr>
        <w:ind w:firstLineChars="100" w:firstLine="210"/>
      </w:pPr>
      <w:r>
        <w:rPr>
          <w:rFonts w:hint="eastAsia"/>
        </w:rPr>
        <w:t>この活動について、年に一度発表会を開催しておりますが、本年は新型コロナの感染拡大防止の観点から、</w:t>
      </w:r>
      <w:r w:rsidR="001C2704">
        <w:rPr>
          <w:rFonts w:hint="eastAsia"/>
        </w:rPr>
        <w:t>展示会形式とさせて頂き、新型コロナ対策をしっかりとした上で開催させて頂くことと致しました。</w:t>
      </w:r>
    </w:p>
    <w:p w14:paraId="0A37501D" w14:textId="77777777" w:rsidR="001C2704" w:rsidRDefault="001C2704"/>
    <w:p w14:paraId="4B40F89A" w14:textId="40834D2D" w:rsidR="001C2704" w:rsidRDefault="001C2704" w:rsidP="00583814">
      <w:pPr>
        <w:ind w:firstLineChars="100" w:firstLine="210"/>
      </w:pPr>
      <w:r>
        <w:t>下記日程にて「愛知アクセラレートフィールド</w:t>
      </w:r>
      <w:r w:rsidR="00A07279">
        <w:rPr>
          <w:rFonts w:hint="eastAsia"/>
        </w:rPr>
        <w:t>®</w:t>
      </w:r>
      <w:r>
        <w:t>活動報告展示会</w:t>
      </w:r>
      <w:r w:rsidR="00A07279">
        <w:rPr>
          <w:rFonts w:hint="eastAsia"/>
        </w:rPr>
        <w:t>2020」</w:t>
      </w:r>
      <w:r>
        <w:t>を開催いたしますので、みなさま奮ってご参加</w:t>
      </w:r>
      <w:r w:rsidR="2C3C0931">
        <w:t>下さい</w:t>
      </w:r>
      <w:r>
        <w:t>ますようお願い申し上げます。</w:t>
      </w:r>
    </w:p>
    <w:p w14:paraId="5DAB6C7B" w14:textId="77777777" w:rsidR="001C2704" w:rsidRDefault="001C2704"/>
    <w:p w14:paraId="668ED760" w14:textId="382367E0" w:rsidR="001C2704" w:rsidRDefault="001C2704">
      <w:r>
        <w:t>日</w:t>
      </w:r>
      <w:r w:rsidR="00BB0F3F">
        <w:t xml:space="preserve">　</w:t>
      </w:r>
      <w:r>
        <w:t>時：2020年11月26日（木）10:00～17:00</w:t>
      </w:r>
      <w:r w:rsidR="4DB96A37">
        <w:t>（開場9:30、最終入場</w:t>
      </w:r>
      <w:r w:rsidR="00A07279">
        <w:rPr>
          <w:rFonts w:hint="eastAsia"/>
        </w:rPr>
        <w:t>時刻</w:t>
      </w:r>
      <w:r w:rsidR="4DB96A37">
        <w:t>16:30）</w:t>
      </w:r>
    </w:p>
    <w:p w14:paraId="760A3BE5" w14:textId="2D325EE6" w:rsidR="001C2704" w:rsidRDefault="00BB0F3F">
      <w:r>
        <w:t>場　所：</w:t>
      </w:r>
      <w:r w:rsidR="00A07279">
        <w:t>Aichi Sky Expo</w:t>
      </w:r>
      <w:r>
        <w:t>（</w:t>
      </w:r>
      <w:r w:rsidR="00A07279">
        <w:t>愛知県国際展示場</w:t>
      </w:r>
      <w:r>
        <w:t>）会議</w:t>
      </w:r>
      <w:r w:rsidR="00A07279">
        <w:rPr>
          <w:rFonts w:hint="eastAsia"/>
        </w:rPr>
        <w:t>室エリア</w:t>
      </w:r>
      <w:r>
        <w:t xml:space="preserve">　</w:t>
      </w:r>
      <w:r w:rsidR="00A07279">
        <w:rPr>
          <w:rFonts w:hint="eastAsia"/>
        </w:rPr>
        <w:t>大</w:t>
      </w:r>
      <w:r>
        <w:t>会議室</w:t>
      </w:r>
      <w:r w:rsidR="00A07279">
        <w:t>L1</w:t>
      </w:r>
    </w:p>
    <w:p w14:paraId="0D006BB9" w14:textId="4B181A30" w:rsidR="1ACD5CBB" w:rsidRDefault="1ACD5CBB" w:rsidP="230C29B2">
      <w:r>
        <w:t xml:space="preserve">　　　　（名古屋鉄道　中部国際空港駅から徒歩</w:t>
      </w:r>
      <w:r w:rsidR="3C3982F6">
        <w:t>5</w:t>
      </w:r>
      <w:r>
        <w:t>分）</w:t>
      </w:r>
      <w:r w:rsidR="266576BF">
        <w:t xml:space="preserve">　Aichi Sky ExpoのHPは</w:t>
      </w:r>
      <w:hyperlink r:id="rId9" w:history="1">
        <w:r w:rsidR="266576BF" w:rsidRPr="00583814">
          <w:rPr>
            <w:rStyle w:val="a3"/>
          </w:rPr>
          <w:t>こちら</w:t>
        </w:r>
      </w:hyperlink>
    </w:p>
    <w:p w14:paraId="40E1B2BF" w14:textId="77777777" w:rsidR="00BB0F3F" w:rsidRDefault="00BB0F3F">
      <w:r>
        <w:rPr>
          <w:rFonts w:hint="eastAsia"/>
        </w:rPr>
        <w:t>参加費：無料</w:t>
      </w:r>
    </w:p>
    <w:p w14:paraId="2C9B27C7" w14:textId="541D48B8" w:rsidR="00BB0F3F" w:rsidRDefault="00BB0F3F">
      <w:r>
        <w:t>プログラム：</w:t>
      </w:r>
      <w:r w:rsidR="00816870">
        <w:t>下記URLより</w:t>
      </w:r>
      <w:r>
        <w:t>パンフレットをご覧ください</w:t>
      </w:r>
      <w:r w:rsidR="00816870">
        <w:t>。</w:t>
      </w:r>
    </w:p>
    <w:p w14:paraId="4AFBCB34" w14:textId="72BE2B89" w:rsidR="3D2AE7FA" w:rsidRDefault="00692470" w:rsidP="5923649E">
      <w:pPr>
        <w:jc w:val="center"/>
      </w:pPr>
      <w:hyperlink r:id="rId10">
        <w:r w:rsidR="3D2AE7FA" w:rsidRPr="5923649E">
          <w:rPr>
            <w:rStyle w:val="a3"/>
            <w:rFonts w:ascii="Meiryo UI" w:eastAsia="Meiryo UI" w:hAnsi="Meiryo UI" w:cs="Meiryo UI"/>
            <w:color w:val="000000" w:themeColor="text1"/>
            <w:sz w:val="18"/>
            <w:szCs w:val="18"/>
          </w:rPr>
          <w:t>https://www.acceleratefield.com/newsrelease/2020/10/26/5383.html</w:t>
        </w:r>
      </w:hyperlink>
    </w:p>
    <w:p w14:paraId="2516B529" w14:textId="726A7E05" w:rsidR="00816870" w:rsidRDefault="0063025E" w:rsidP="00816870">
      <w:pPr>
        <w:jc w:val="center"/>
        <w:rPr>
          <w:shd w:val="pct15" w:color="auto" w:fill="FFFFFF"/>
        </w:rPr>
      </w:pPr>
      <w:r>
        <w:rPr>
          <w:noProof/>
          <w:shd w:val="pct15" w:color="auto" w:fill="FFFFFF"/>
        </w:rPr>
        <w:drawing>
          <wp:inline distT="0" distB="0" distL="0" distR="0" wp14:anchorId="515F357A" wp14:editId="25187CCA">
            <wp:extent cx="2063046" cy="2880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3046" cy="2880000"/>
                    </a:xfrm>
                    <a:prstGeom prst="rect">
                      <a:avLst/>
                    </a:prstGeom>
                    <a:noFill/>
                    <a:ln>
                      <a:noFill/>
                    </a:ln>
                  </pic:spPr>
                </pic:pic>
              </a:graphicData>
            </a:graphic>
          </wp:inline>
        </w:drawing>
      </w:r>
      <w:r>
        <w:rPr>
          <w:rFonts w:hint="eastAsia"/>
          <w:shd w:val="pct15" w:color="auto" w:fill="FFFFFF"/>
        </w:rPr>
        <w:t xml:space="preserve">　　</w:t>
      </w:r>
      <w:r>
        <w:rPr>
          <w:noProof/>
          <w:shd w:val="pct15" w:color="auto" w:fill="FFFFFF"/>
        </w:rPr>
        <w:drawing>
          <wp:inline distT="0" distB="0" distL="0" distR="0" wp14:anchorId="06686D57" wp14:editId="256DFDEA">
            <wp:extent cx="2063046" cy="2880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3046" cy="2880000"/>
                    </a:xfrm>
                    <a:prstGeom prst="rect">
                      <a:avLst/>
                    </a:prstGeom>
                    <a:noFill/>
                    <a:ln>
                      <a:noFill/>
                    </a:ln>
                  </pic:spPr>
                </pic:pic>
              </a:graphicData>
            </a:graphic>
          </wp:inline>
        </w:drawing>
      </w:r>
      <w:bookmarkStart w:id="0" w:name="_GoBack"/>
      <w:bookmarkEnd w:id="0"/>
    </w:p>
    <w:p w14:paraId="02EB378F" w14:textId="77777777" w:rsidR="00BB0F3F" w:rsidRDefault="00BB0F3F">
      <w:pPr>
        <w:rPr>
          <w:shd w:val="pct15" w:color="auto" w:fill="FFFFFF"/>
        </w:rPr>
      </w:pPr>
    </w:p>
    <w:p w14:paraId="55865EDE" w14:textId="6163FE3D" w:rsidR="00015C59" w:rsidRDefault="00015C59">
      <w:r w:rsidRPr="230C29B2">
        <w:t>お申込み：</w:t>
      </w:r>
      <w:r w:rsidR="00816870">
        <w:rPr>
          <w:rFonts w:hint="eastAsia"/>
        </w:rPr>
        <w:t>下記</w:t>
      </w:r>
      <w:r w:rsidRPr="230C29B2">
        <w:t>の</w:t>
      </w:r>
      <w:r w:rsidRPr="00EB3924">
        <w:t>申込み専用ページ</w:t>
      </w:r>
      <w:r w:rsidRPr="230C29B2">
        <w:t>にご入力ください</w:t>
      </w:r>
      <w:r w:rsidR="00816870">
        <w:rPr>
          <w:rFonts w:hint="eastAsia"/>
        </w:rPr>
        <w:t>。</w:t>
      </w:r>
    </w:p>
    <w:p w14:paraId="33A74C61" w14:textId="66FC836C" w:rsidR="00816870" w:rsidRDefault="00692470" w:rsidP="1FA21290">
      <w:pPr>
        <w:ind w:left="840" w:firstLine="840"/>
      </w:pPr>
      <w:hyperlink r:id="rId13">
        <w:r w:rsidR="7E34A1F3" w:rsidRPr="1FA21290">
          <w:rPr>
            <w:rStyle w:val="a3"/>
            <w:rFonts w:ascii="メイリオ" w:eastAsia="メイリオ" w:hAnsi="メイリオ"/>
            <w:color w:val="auto"/>
            <w:sz w:val="18"/>
            <w:szCs w:val="18"/>
          </w:rPr>
          <w:t>https://vajb.f.msgs.jp/webapp/form/23681_vajb_1/index.do</w:t>
        </w:r>
      </w:hyperlink>
    </w:p>
    <w:p w14:paraId="6EABE7E6" w14:textId="7F4C055A" w:rsidR="00816870" w:rsidRDefault="00816870" w:rsidP="1FA21290">
      <w:pPr>
        <w:ind w:left="840" w:firstLine="840"/>
        <w:rPr>
          <w:rFonts w:ascii="メイリオ" w:eastAsia="メイリオ" w:hAnsi="メイリオ"/>
          <w:color w:val="FF0000"/>
          <w:sz w:val="18"/>
          <w:szCs w:val="18"/>
        </w:rPr>
      </w:pPr>
    </w:p>
    <w:p w14:paraId="130B7B17" w14:textId="0E2CFB28" w:rsidR="00015C59" w:rsidRDefault="00015C59">
      <w:r>
        <w:lastRenderedPageBreak/>
        <w:t>※新型コロナ</w:t>
      </w:r>
      <w:r w:rsidR="64493B12">
        <w:t>ウィルス</w:t>
      </w:r>
      <w:r>
        <w:t>感染拡大防止のための入場人数制限について</w:t>
      </w:r>
    </w:p>
    <w:p w14:paraId="6B71A429" w14:textId="7DFFCFB1" w:rsidR="00015C59" w:rsidRDefault="3F8C41DB">
      <w:r>
        <w:t xml:space="preserve">　</w:t>
      </w:r>
      <w:r w:rsidR="00015C59">
        <w:t>今回の展示会では、</w:t>
      </w:r>
      <w:r w:rsidR="6FC6AD5D">
        <w:t>新型コロナウィルス</w:t>
      </w:r>
      <w:r w:rsidR="00015C59">
        <w:t>感染拡大</w:t>
      </w:r>
      <w:r w:rsidR="00D50759">
        <w:t>防止のため、会場に一度に入れる人数を最大50名にさせて頂くこととし、ご来場者が集中した場合、一時的に会場への入場をお待ちいただくことがございます。</w:t>
      </w:r>
      <w:r w:rsidR="00895541">
        <w:t>あらかじめご了承いただき、ご協力の程、宜しくお願い申し上げます。</w:t>
      </w:r>
    </w:p>
    <w:p w14:paraId="2DC4C585" w14:textId="73EE0D4C" w:rsidR="11361117" w:rsidRDefault="6E86FA3B" w:rsidP="230C29B2">
      <w:r>
        <w:t xml:space="preserve">　</w:t>
      </w:r>
      <w:r w:rsidR="11361117">
        <w:t>これに伴い、申し込みの際にご来場いただく時間帯を予め申し込みフォームにご記入いただくようにしております</w:t>
      </w:r>
      <w:r w:rsidR="6DE516E6">
        <w:t>ので、ご協力頂きますようお願い申し上げます。ご都合により</w:t>
      </w:r>
      <w:r w:rsidR="58108795">
        <w:t>申し込みフォーム</w:t>
      </w:r>
      <w:r w:rsidR="6DE516E6">
        <w:t>に記入いただいた時間以外</w:t>
      </w:r>
      <w:r w:rsidR="7A1B48B8">
        <w:t>に変更される場合は、事前連絡は不要ですが、入場人数制限</w:t>
      </w:r>
      <w:r w:rsidR="5F56E72E">
        <w:t>でお待ちいただく場合があることをご了承ください。</w:t>
      </w:r>
      <w:r w:rsidR="5ED5697C">
        <w:t xml:space="preserve"> </w:t>
      </w:r>
    </w:p>
    <w:p w14:paraId="3D7C8DF6" w14:textId="36B01759" w:rsidR="11361117" w:rsidRDefault="4B74C699" w:rsidP="1DED9B7B">
      <w:r>
        <w:t xml:space="preserve">　また、</w:t>
      </w:r>
      <w:r w:rsidR="5ED5697C">
        <w:t>ご来場に当たってはパンフレットに記載しておりますご来場をお断りする基準（マスク未着用、37.5度以上の発熱等の諸症状のある方や来場予定日2週間以内に引き続き感染拡大にある国・地域への訪問履歴のある方）をご確認いただきますようお願いいたします。</w:t>
      </w:r>
    </w:p>
    <w:p w14:paraId="41C8F396" w14:textId="77777777" w:rsidR="00895541" w:rsidRDefault="00895541"/>
    <w:p w14:paraId="238A96D4" w14:textId="1896F752" w:rsidR="230C29B2" w:rsidRDefault="230C29B2" w:rsidP="230C29B2"/>
    <w:p w14:paraId="66516C11" w14:textId="77777777" w:rsidR="00015C59" w:rsidRDefault="00895541">
      <w:r>
        <w:rPr>
          <w:rFonts w:hint="eastAsia"/>
        </w:rPr>
        <w:t>活動報告展示会に関するお問い合わせ：</w:t>
      </w:r>
    </w:p>
    <w:p w14:paraId="71234DAC" w14:textId="77777777" w:rsidR="00895541" w:rsidRPr="00895541" w:rsidRDefault="00895541">
      <w:pPr>
        <w:rPr>
          <w:shd w:val="pct15" w:color="auto" w:fill="FFFFFF"/>
        </w:rPr>
      </w:pPr>
      <w:r w:rsidRPr="00EB3924">
        <w:t>愛知アクセラレートフィールド事務局</w:t>
      </w:r>
    </w:p>
    <w:p w14:paraId="72A3D3EC" w14:textId="2C052167" w:rsidR="00895541" w:rsidRPr="00015C59" w:rsidRDefault="00692470">
      <w:hyperlink r:id="rId14">
        <w:r w:rsidR="52367C25" w:rsidRPr="230C29B2">
          <w:rPr>
            <w:rStyle w:val="a3"/>
          </w:rPr>
          <w:t>jimukyoku-aaf</w:t>
        </w:r>
        <w:r w:rsidR="5F9587F9" w:rsidRPr="230C29B2">
          <w:rPr>
            <w:rStyle w:val="a3"/>
          </w:rPr>
          <w:t>@</w:t>
        </w:r>
        <w:r w:rsidR="42C1BB9D" w:rsidRPr="230C29B2">
          <w:rPr>
            <w:rStyle w:val="a3"/>
          </w:rPr>
          <w:t>jcity.maeda.co.jp</w:t>
        </w:r>
      </w:hyperlink>
    </w:p>
    <w:sectPr w:rsidR="00895541" w:rsidRPr="00015C59" w:rsidSect="00E12611">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70188" w14:textId="77777777" w:rsidR="00692470" w:rsidRDefault="00692470" w:rsidP="00A07279">
      <w:r>
        <w:separator/>
      </w:r>
    </w:p>
  </w:endnote>
  <w:endnote w:type="continuationSeparator" w:id="0">
    <w:p w14:paraId="55E6E339" w14:textId="77777777" w:rsidR="00692470" w:rsidRDefault="00692470" w:rsidP="00A0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4637C" w14:textId="77777777" w:rsidR="00692470" w:rsidRDefault="00692470" w:rsidP="00A07279">
      <w:r>
        <w:separator/>
      </w:r>
    </w:p>
  </w:footnote>
  <w:footnote w:type="continuationSeparator" w:id="0">
    <w:p w14:paraId="122CA40D" w14:textId="77777777" w:rsidR="00692470" w:rsidRDefault="00692470" w:rsidP="00A07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24"/>
    <w:rsid w:val="00015C59"/>
    <w:rsid w:val="001C2704"/>
    <w:rsid w:val="001F1424"/>
    <w:rsid w:val="004030D9"/>
    <w:rsid w:val="00583814"/>
    <w:rsid w:val="0063025E"/>
    <w:rsid w:val="00692470"/>
    <w:rsid w:val="007F0050"/>
    <w:rsid w:val="00816870"/>
    <w:rsid w:val="00895541"/>
    <w:rsid w:val="0091075E"/>
    <w:rsid w:val="00A07279"/>
    <w:rsid w:val="00BB0F3F"/>
    <w:rsid w:val="00D50759"/>
    <w:rsid w:val="00E12611"/>
    <w:rsid w:val="00E70ACD"/>
    <w:rsid w:val="00EB3924"/>
    <w:rsid w:val="05F9CEF8"/>
    <w:rsid w:val="0BF4DA08"/>
    <w:rsid w:val="11361117"/>
    <w:rsid w:val="13693B81"/>
    <w:rsid w:val="1596B3D6"/>
    <w:rsid w:val="1ACD5CBB"/>
    <w:rsid w:val="1D49EDCA"/>
    <w:rsid w:val="1DED9B7B"/>
    <w:rsid w:val="1FA21290"/>
    <w:rsid w:val="21489867"/>
    <w:rsid w:val="230C29B2"/>
    <w:rsid w:val="251CEF89"/>
    <w:rsid w:val="2642DD0A"/>
    <w:rsid w:val="266576BF"/>
    <w:rsid w:val="27C7D439"/>
    <w:rsid w:val="2A7C19E3"/>
    <w:rsid w:val="2C3C0931"/>
    <w:rsid w:val="30DB1AAD"/>
    <w:rsid w:val="32AE6623"/>
    <w:rsid w:val="38CE9E1D"/>
    <w:rsid w:val="3C3982F6"/>
    <w:rsid w:val="3D2AE7FA"/>
    <w:rsid w:val="3DDB30E6"/>
    <w:rsid w:val="3F8C41DB"/>
    <w:rsid w:val="415A7715"/>
    <w:rsid w:val="42C1BB9D"/>
    <w:rsid w:val="45BC2E04"/>
    <w:rsid w:val="4B74C699"/>
    <w:rsid w:val="4DB96A37"/>
    <w:rsid w:val="50010B43"/>
    <w:rsid w:val="5065888B"/>
    <w:rsid w:val="50B39D96"/>
    <w:rsid w:val="52367C25"/>
    <w:rsid w:val="5545D723"/>
    <w:rsid w:val="58108795"/>
    <w:rsid w:val="5888A427"/>
    <w:rsid w:val="5923649E"/>
    <w:rsid w:val="5D8C7BFF"/>
    <w:rsid w:val="5ED5697C"/>
    <w:rsid w:val="5F56E72E"/>
    <w:rsid w:val="5F9587F9"/>
    <w:rsid w:val="64493B12"/>
    <w:rsid w:val="6813A82B"/>
    <w:rsid w:val="6DE516E6"/>
    <w:rsid w:val="6DE9D41F"/>
    <w:rsid w:val="6E86FA3B"/>
    <w:rsid w:val="6FC6AD5D"/>
    <w:rsid w:val="7628CCF1"/>
    <w:rsid w:val="77CC625C"/>
    <w:rsid w:val="7A1B48B8"/>
    <w:rsid w:val="7C070FEE"/>
    <w:rsid w:val="7C430B9F"/>
    <w:rsid w:val="7E34A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F8929C"/>
  <w15:chartTrackingRefBased/>
  <w15:docId w15:val="{3CA00180-ABBA-4DD5-A56B-8AA2C61E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Unresolved Mention"/>
    <w:basedOn w:val="a0"/>
    <w:uiPriority w:val="99"/>
    <w:semiHidden/>
    <w:unhideWhenUsed/>
    <w:rsid w:val="00816870"/>
    <w:rPr>
      <w:color w:val="605E5C"/>
      <w:shd w:val="clear" w:color="auto" w:fill="E1DFDD"/>
    </w:rPr>
  </w:style>
  <w:style w:type="paragraph" w:styleId="a5">
    <w:name w:val="header"/>
    <w:basedOn w:val="a"/>
    <w:link w:val="a6"/>
    <w:uiPriority w:val="99"/>
    <w:unhideWhenUsed/>
    <w:rsid w:val="00A07279"/>
    <w:pPr>
      <w:tabs>
        <w:tab w:val="center" w:pos="4252"/>
        <w:tab w:val="right" w:pos="8504"/>
      </w:tabs>
      <w:snapToGrid w:val="0"/>
    </w:pPr>
  </w:style>
  <w:style w:type="character" w:customStyle="1" w:styleId="a6">
    <w:name w:val="ヘッダー (文字)"/>
    <w:basedOn w:val="a0"/>
    <w:link w:val="a5"/>
    <w:uiPriority w:val="99"/>
    <w:rsid w:val="00A07279"/>
  </w:style>
  <w:style w:type="paragraph" w:styleId="a7">
    <w:name w:val="footer"/>
    <w:basedOn w:val="a"/>
    <w:link w:val="a8"/>
    <w:uiPriority w:val="99"/>
    <w:unhideWhenUsed/>
    <w:rsid w:val="00A07279"/>
    <w:pPr>
      <w:tabs>
        <w:tab w:val="center" w:pos="4252"/>
        <w:tab w:val="right" w:pos="8504"/>
      </w:tabs>
      <w:snapToGrid w:val="0"/>
    </w:pPr>
  </w:style>
  <w:style w:type="character" w:customStyle="1" w:styleId="a8">
    <w:name w:val="フッター (文字)"/>
    <w:basedOn w:val="a0"/>
    <w:link w:val="a7"/>
    <w:uiPriority w:val="99"/>
    <w:rsid w:val="00A07279"/>
  </w:style>
  <w:style w:type="character" w:styleId="a9">
    <w:name w:val="FollowedHyperlink"/>
    <w:basedOn w:val="a0"/>
    <w:uiPriority w:val="99"/>
    <w:semiHidden/>
    <w:unhideWhenUsed/>
    <w:rsid w:val="005838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ajb.f.msgs.jp/webapp/form/23681_vajb_1/index.do"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cceleratefield.com/newsrelease/2020/10/26/5383.html" TargetMode="External"/><Relationship Id="rId4" Type="http://schemas.openxmlformats.org/officeDocument/2006/relationships/styles" Target="styles.xml"/><Relationship Id="rId9" Type="http://schemas.openxmlformats.org/officeDocument/2006/relationships/hyperlink" Target="https://www.aichiskyexpo.com/" TargetMode="External"/><Relationship Id="rId14" Type="http://schemas.openxmlformats.org/officeDocument/2006/relationships/hyperlink" Target="mailto:jimukyoku-aaf@jcity.maeda.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D7BF950DF5A446BAC54E0FEFED67AE" ma:contentTypeVersion="12" ma:contentTypeDescription="新しいドキュメントを作成します。" ma:contentTypeScope="" ma:versionID="84fdb6edd067240c2b91d2a9b9760707">
  <xsd:schema xmlns:xsd="http://www.w3.org/2001/XMLSchema" xmlns:xs="http://www.w3.org/2001/XMLSchema" xmlns:p="http://schemas.microsoft.com/office/2006/metadata/properties" xmlns:ns2="fec723b4-9b52-4f22-8c73-2a3bf34e031a" xmlns:ns3="42eea613-4679-46a6-b54b-c8eddffcf7c5" targetNamespace="http://schemas.microsoft.com/office/2006/metadata/properties" ma:root="true" ma:fieldsID="0738ec6a6b5920b4dbd2b550e01da979" ns2:_="" ns3:_="">
    <xsd:import namespace="fec723b4-9b52-4f22-8c73-2a3bf34e031a"/>
    <xsd:import namespace="42eea613-4679-46a6-b54b-c8eddffcf7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723b4-9b52-4f22-8c73-2a3bf34e0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eea613-4679-46a6-b54b-c8eddffcf7c5"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317E6-A18B-4EC2-9F20-B02F14684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723b4-9b52-4f22-8c73-2a3bf34e031a"/>
    <ds:schemaRef ds:uri="42eea613-4679-46a6-b54b-c8eddffcf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565FF9-04F8-4DAE-AE7E-F84FAF458CDB}">
  <ds:schemaRefs>
    <ds:schemaRef ds:uri="http://schemas.microsoft.com/sharepoint/v3/contenttype/forms"/>
  </ds:schemaRefs>
</ds:datastoreItem>
</file>

<file path=customXml/itemProps3.xml><?xml version="1.0" encoding="utf-8"?>
<ds:datastoreItem xmlns:ds="http://schemas.openxmlformats.org/officeDocument/2006/customXml" ds:itemID="{8A9F41F5-E590-4E46-9109-FB5A2D36DC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良光</dc:creator>
  <cp:keywords/>
  <dc:description/>
  <cp:lastModifiedBy>高杉　凌平</cp:lastModifiedBy>
  <cp:revision>8</cp:revision>
  <dcterms:created xsi:type="dcterms:W3CDTF">2020-10-21T02:39:00Z</dcterms:created>
  <dcterms:modified xsi:type="dcterms:W3CDTF">2020-10-26T01:21:00Z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0x0101009BD7BF950DF5A446BAC54E0FEFED67AE</vt:lpwstr>
  </property>
</Properties>
</file>